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A2A6D" w:rsidRPr="006F31C9" w:rsidRDefault="009C5A63">
      <w:pPr>
        <w:shd w:val="clear" w:color="auto" w:fill="FEFFFF"/>
        <w:spacing w:line="306" w:lineRule="auto"/>
        <w:ind w:left="398"/>
        <w:jc w:val="center"/>
        <w:rPr>
          <w:rFonts w:ascii="Times New Roman" w:eastAsia="Times New Roman" w:hAnsi="Times New Roman" w:cs="Times New Roman"/>
          <w:b/>
          <w:color w:val="030B1D"/>
          <w:sz w:val="24"/>
          <w:szCs w:val="24"/>
          <w:shd w:val="clear" w:color="auto" w:fill="FEFFFF"/>
        </w:rPr>
      </w:pPr>
      <w:bookmarkStart w:id="0" w:name="_heading=h.gjdgxs" w:colFirst="0" w:colLast="0"/>
      <w:bookmarkEnd w:id="0"/>
      <w:r w:rsidRPr="006F31C9">
        <w:rPr>
          <w:rFonts w:ascii="Times New Roman" w:eastAsia="Times New Roman" w:hAnsi="Times New Roman" w:cs="Times New Roman"/>
          <w:b/>
          <w:color w:val="030B1D"/>
          <w:sz w:val="24"/>
          <w:szCs w:val="24"/>
          <w:shd w:val="clear" w:color="auto" w:fill="FEFFFF"/>
        </w:rPr>
        <w:t>INDIAN COUNCIL OF SOCIAL SCIENCE RESEARCH</w:t>
      </w:r>
    </w:p>
    <w:p w14:paraId="00000002" w14:textId="77777777" w:rsidR="000A2A6D" w:rsidRPr="006F31C9" w:rsidRDefault="000A2A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000003" w14:textId="77777777" w:rsidR="000A2A6D" w:rsidRPr="006F31C9" w:rsidRDefault="009C5A63">
      <w:pPr>
        <w:jc w:val="center"/>
        <w:rPr>
          <w:rFonts w:ascii="Times New Roman" w:eastAsia="Arial" w:hAnsi="Times New Roman" w:cs="Times New Roman"/>
          <w:b/>
          <w:bCs/>
          <w:color w:val="030B1D"/>
          <w:sz w:val="24"/>
          <w:szCs w:val="24"/>
          <w:u w:val="single"/>
          <w:shd w:val="clear" w:color="auto" w:fill="FEFFFF"/>
        </w:rPr>
      </w:pPr>
      <w:r w:rsidRPr="006F31C9">
        <w:rPr>
          <w:rFonts w:ascii="Times New Roman" w:eastAsia="Arial" w:hAnsi="Times New Roman" w:cs="Times New Roman"/>
          <w:b/>
          <w:bCs/>
          <w:color w:val="030B1D"/>
          <w:sz w:val="24"/>
          <w:szCs w:val="24"/>
          <w:u w:val="single"/>
          <w:shd w:val="clear" w:color="auto" w:fill="FEFFFF"/>
        </w:rPr>
        <w:t>Grant-in-Aid Bill</w:t>
      </w:r>
    </w:p>
    <w:p w14:paraId="00000004" w14:textId="77777777" w:rsidR="000A2A6D" w:rsidRPr="006F31C9" w:rsidRDefault="000A2A6D">
      <w:pPr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</w:p>
    <w:p w14:paraId="00000009" w14:textId="7E62A3E0" w:rsidR="000A2A6D" w:rsidRPr="006F31C9" w:rsidRDefault="009C5A63" w:rsidP="006F31C9">
      <w:pPr>
        <w:spacing w:line="360" w:lineRule="auto"/>
        <w:jc w:val="both"/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Received a sum of  </w:t>
      </w:r>
      <w:r w:rsidRPr="006F31C9"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  <w:t xml:space="preserve"> </w:t>
      </w:r>
      <w:r w:rsidR="005337F5" w:rsidRPr="006F31C9"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  <w:t>____________________________________</w:t>
      </w:r>
      <w:r w:rsidR="006F31C9"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  <w:t xml:space="preserve"> </w:t>
      </w: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by</w:t>
      </w:r>
      <w:r w:rsidR="00741CBE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 </w:t>
      </w:r>
      <w:r w:rsidR="00FE1BBC" w:rsidRPr="001116C1">
        <w:rPr>
          <w:rFonts w:ascii="Times New Roman" w:eastAsia="Arial" w:hAnsi="Times New Roman" w:cs="Times New Roman"/>
          <w:sz w:val="24"/>
          <w:szCs w:val="24"/>
          <w:shd w:val="clear" w:color="auto" w:fill="FEFFFF"/>
        </w:rPr>
        <w:t>transaction No.</w:t>
      </w:r>
      <w:r w:rsidRPr="001116C1">
        <w:rPr>
          <w:rFonts w:ascii="Times New Roman" w:eastAsia="Arial" w:hAnsi="Times New Roman" w:cs="Times New Roman"/>
          <w:sz w:val="24"/>
          <w:szCs w:val="24"/>
          <w:shd w:val="clear" w:color="auto" w:fill="FEFFFF"/>
        </w:rPr>
        <w:t xml:space="preserve"> </w:t>
      </w: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_______________</w:t>
      </w:r>
      <w:r w:rsid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_____</w:t>
      </w: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__________ dated __________</w:t>
      </w:r>
      <w:r w:rsidR="00B72F02"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_____________</w:t>
      </w:r>
      <w:r w:rsid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 </w:t>
      </w: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in favour of ___________________________________ drawn on Canara Bank,</w:t>
      </w:r>
      <w:r w:rsidR="00B72F02"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 </w:t>
      </w:r>
      <w:r w:rsidR="00DA5D2F"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ICSSR Branch</w:t>
      </w: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, New Delhi-</w:t>
      </w:r>
      <w:r w:rsidR="00DA5D2F"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110067 </w:t>
      </w: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being the grant-in-aid of the project entitled_______________________________________________________</w:t>
      </w:r>
      <w:r w:rsidR="00B72F02"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______________</w:t>
      </w:r>
    </w:p>
    <w:p w14:paraId="7E1CDDEE" w14:textId="1ADC72A1" w:rsidR="00A15C1C" w:rsidRPr="006F31C9" w:rsidRDefault="009C5A63" w:rsidP="00A15C1C">
      <w:pPr>
        <w:spacing w:line="360" w:lineRule="auto"/>
        <w:jc w:val="both"/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_____________________________________________________________</w:t>
      </w:r>
      <w:r w:rsidR="00B72F02"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______________</w:t>
      </w: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towards the </w:t>
      </w:r>
      <w:r w:rsidR="006F31C9"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  <w:t>first</w:t>
      </w: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 instalment of the total grant-in-aid of </w:t>
      </w:r>
      <w:r w:rsidR="001116C1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______________________________</w:t>
      </w:r>
    </w:p>
    <w:p w14:paraId="0000000D" w14:textId="060FC568" w:rsidR="000A2A6D" w:rsidRPr="006F31C9" w:rsidRDefault="009C5A63" w:rsidP="00A15C1C">
      <w:pPr>
        <w:spacing w:line="360" w:lineRule="auto"/>
        <w:jc w:val="both"/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sanctioned vide letter No. </w:t>
      </w: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ab/>
        <w:t>___________________ dated _________________</w:t>
      </w:r>
      <w:r w:rsid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 </w:t>
      </w: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of the Indian Council of Social Science Research, New Delhi.</w:t>
      </w:r>
    </w:p>
    <w:p w14:paraId="0000000E" w14:textId="77777777" w:rsidR="000A2A6D" w:rsidRPr="006F31C9" w:rsidRDefault="000A2A6D">
      <w:pPr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</w:p>
    <w:p w14:paraId="0000000F" w14:textId="77777777" w:rsidR="000A2A6D" w:rsidRPr="006F31C9" w:rsidRDefault="000A2A6D">
      <w:pPr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</w:p>
    <w:p w14:paraId="00000011" w14:textId="0705A1CD" w:rsidR="000A2A6D" w:rsidRPr="006F31C9" w:rsidRDefault="009C5A63" w:rsidP="00A15C1C">
      <w:pPr>
        <w:spacing w:line="240" w:lineRule="auto"/>
        <w:jc w:val="right"/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</w:pPr>
      <w:r w:rsidRPr="006F31C9"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  <w:t>Signature</w:t>
      </w:r>
      <w:r w:rsidR="00A15C1C"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  <w:t xml:space="preserve"> of the Lead Researcher</w:t>
      </w:r>
    </w:p>
    <w:p w14:paraId="00000013" w14:textId="77777777" w:rsidR="000A2A6D" w:rsidRPr="006F31C9" w:rsidRDefault="009C5A63" w:rsidP="00A15C1C">
      <w:pPr>
        <w:jc w:val="right"/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  <w:r w:rsidRPr="006F31C9"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  <w:t>Please affix Revenue Stamp</w:t>
      </w:r>
    </w:p>
    <w:p w14:paraId="00000015" w14:textId="77777777" w:rsidR="000A2A6D" w:rsidRPr="006F31C9" w:rsidRDefault="000A2A6D">
      <w:pPr>
        <w:jc w:val="right"/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</w:p>
    <w:p w14:paraId="00000016" w14:textId="77777777" w:rsidR="000A2A6D" w:rsidRPr="006F31C9" w:rsidRDefault="009C5A63">
      <w:pPr>
        <w:numPr>
          <w:ilvl w:val="0"/>
          <w:numId w:val="1"/>
        </w:numPr>
        <w:jc w:val="both"/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Certified that the Institution accepts all the terms and conditions governing the above grant and that it lends itself to abide by these.</w:t>
      </w:r>
    </w:p>
    <w:p w14:paraId="00000017" w14:textId="77777777" w:rsidR="000A2A6D" w:rsidRPr="006F31C9" w:rsidRDefault="009C5A63">
      <w:pPr>
        <w:numPr>
          <w:ilvl w:val="0"/>
          <w:numId w:val="1"/>
        </w:numPr>
        <w:shd w:val="clear" w:color="auto" w:fill="FEFFFF"/>
        <w:spacing w:line="235" w:lineRule="auto"/>
        <w:jc w:val="both"/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Certified that the Institution/Organisation was/has not been sanctioned any grant-in-aid for the same purpose by any other source of the Central Government during the period to which the grant relates. </w:t>
      </w:r>
    </w:p>
    <w:p w14:paraId="00000019" w14:textId="77777777" w:rsidR="000A2A6D" w:rsidRPr="006F31C9" w:rsidRDefault="009C5A63">
      <w:pPr>
        <w:numPr>
          <w:ilvl w:val="0"/>
          <w:numId w:val="1"/>
        </w:numPr>
        <w:shd w:val="clear" w:color="auto" w:fill="FEFFFF"/>
        <w:spacing w:line="235" w:lineRule="auto"/>
        <w:ind w:right="4"/>
        <w:jc w:val="both"/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It should be countersigned by the Administrative Head of the Institution / University. </w:t>
      </w:r>
    </w:p>
    <w:p w14:paraId="0000001A" w14:textId="77777777" w:rsidR="000A2A6D" w:rsidRPr="006F31C9" w:rsidRDefault="000A2A6D">
      <w:pPr>
        <w:ind w:left="720"/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</w:p>
    <w:p w14:paraId="0000001B" w14:textId="77777777" w:rsidR="000A2A6D" w:rsidRPr="006F31C9" w:rsidRDefault="000A2A6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30B1D"/>
          <w:sz w:val="24"/>
          <w:szCs w:val="24"/>
          <w:shd w:val="clear" w:color="auto" w:fill="FEFFFF"/>
        </w:rPr>
      </w:pPr>
    </w:p>
    <w:p w14:paraId="0000001E" w14:textId="097EA238" w:rsidR="000A2A6D" w:rsidRPr="006F31C9" w:rsidRDefault="009C5A63" w:rsidP="006F31C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EFFFF"/>
        <w:spacing w:after="0" w:line="235" w:lineRule="auto"/>
        <w:ind w:left="4852" w:right="14"/>
        <w:jc w:val="right"/>
        <w:rPr>
          <w:rFonts w:ascii="Times New Roman" w:hAnsi="Times New Roman" w:cs="Times New Roman"/>
          <w:sz w:val="24"/>
          <w:szCs w:val="24"/>
        </w:rPr>
      </w:pPr>
      <w:r w:rsidRPr="006F31C9"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  <w:t xml:space="preserve">Signature of the Head </w:t>
      </w:r>
      <w:r w:rsidRPr="006F31C9"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  <w:br/>
        <w:t xml:space="preserve">(Affiliating Institute/University) </w:t>
      </w:r>
      <w:r w:rsidRPr="006F31C9"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  <w:br/>
        <w:t xml:space="preserve">Designation with Seal </w:t>
      </w:r>
    </w:p>
    <w:sectPr w:rsidR="000A2A6D" w:rsidRPr="006F31C9">
      <w:headerReference w:type="default" r:id="rId8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C2653" w14:textId="77777777" w:rsidR="00FB5D17" w:rsidRDefault="00FB5D17">
      <w:pPr>
        <w:spacing w:after="0" w:line="240" w:lineRule="auto"/>
      </w:pPr>
      <w:r>
        <w:separator/>
      </w:r>
    </w:p>
  </w:endnote>
  <w:endnote w:type="continuationSeparator" w:id="0">
    <w:p w14:paraId="4CDF0E46" w14:textId="77777777" w:rsidR="00FB5D17" w:rsidRDefault="00FB5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3BA37" w14:textId="77777777" w:rsidR="00FB5D17" w:rsidRDefault="00FB5D17">
      <w:pPr>
        <w:spacing w:after="0" w:line="240" w:lineRule="auto"/>
      </w:pPr>
      <w:r>
        <w:separator/>
      </w:r>
    </w:p>
  </w:footnote>
  <w:footnote w:type="continuationSeparator" w:id="0">
    <w:p w14:paraId="3A26260E" w14:textId="77777777" w:rsidR="00FB5D17" w:rsidRDefault="00FB5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F" w14:textId="77777777" w:rsidR="000A2A6D" w:rsidRDefault="000A2A6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94ED7"/>
    <w:multiLevelType w:val="multilevel"/>
    <w:tmpl w:val="AE20713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61706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A6D"/>
    <w:rsid w:val="00012859"/>
    <w:rsid w:val="00053536"/>
    <w:rsid w:val="000A2A6D"/>
    <w:rsid w:val="001116C1"/>
    <w:rsid w:val="001A2E7B"/>
    <w:rsid w:val="001C6168"/>
    <w:rsid w:val="005337F5"/>
    <w:rsid w:val="005424F0"/>
    <w:rsid w:val="006C37B0"/>
    <w:rsid w:val="006F31C9"/>
    <w:rsid w:val="00741CBE"/>
    <w:rsid w:val="009C5A63"/>
    <w:rsid w:val="00A15C1C"/>
    <w:rsid w:val="00B72F02"/>
    <w:rsid w:val="00C21489"/>
    <w:rsid w:val="00C71E8D"/>
    <w:rsid w:val="00CC1E56"/>
    <w:rsid w:val="00CE0CDB"/>
    <w:rsid w:val="00D050C4"/>
    <w:rsid w:val="00DA5D2F"/>
    <w:rsid w:val="00F94354"/>
    <w:rsid w:val="00FB5D17"/>
    <w:rsid w:val="00FE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F68A1"/>
  <w15:docId w15:val="{12C04C3E-0657-487D-B3F9-5B59F4A68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yle">
    <w:name w:val="Style"/>
    <w:rsid w:val="003D04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D0401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tVX4AvYRN3JNcdEuE/lQ87OYjDQ==">AMUW2mVo9ujBoGxurDfuNxNzaq56zgTnhM8GvKM8wUuhyzLdrQ5vdgJATXkiiGq82tzUdwna4m0TY1kMvmTlf9ip5vmdJR9ncbHwytVulNaW5pahm5fATTLbgkI95HYD1N/AwLk8c3QJ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Pushkar Pathak</cp:lastModifiedBy>
  <cp:revision>12</cp:revision>
  <dcterms:created xsi:type="dcterms:W3CDTF">2023-08-02T13:29:00Z</dcterms:created>
  <dcterms:modified xsi:type="dcterms:W3CDTF">2026-09-25T11:07:00Z</dcterms:modified>
</cp:coreProperties>
</file>