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D8D3" w14:textId="77777777" w:rsidR="00E75D55" w:rsidRPr="00E75D55" w:rsidRDefault="00E75D55" w:rsidP="00E75D55">
      <w:pPr>
        <w:spacing w:after="160" w:line="259" w:lineRule="auto"/>
        <w:ind w:left="0" w:firstLine="0"/>
        <w:jc w:val="center"/>
        <w:rPr>
          <w:b/>
          <w:sz w:val="30"/>
          <w:lang w:eastAsia="en-IN"/>
        </w:rPr>
      </w:pPr>
      <w:r w:rsidRPr="00E75D55">
        <w:rPr>
          <w:b/>
          <w:sz w:val="30"/>
          <w:lang w:eastAsia="en-IN"/>
        </w:rPr>
        <w:t>INDIAN COUNCIL OF SOCIAL SCIENCE RESEARCH</w:t>
      </w:r>
    </w:p>
    <w:p w14:paraId="4579F5B3" w14:textId="795571D6" w:rsidR="007A0CA9" w:rsidRDefault="007A0CA9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  <w:r w:rsidRPr="00A47B84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 xml:space="preserve">Application Form for </w:t>
      </w:r>
      <w:r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Postd</w:t>
      </w:r>
      <w:r w:rsidRPr="00A47B84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octoral Fellowships 202</w:t>
      </w:r>
      <w:r w:rsidR="004C7C20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5</w:t>
      </w:r>
      <w:r w:rsidRPr="00A47B84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-2</w:t>
      </w:r>
      <w:r w:rsidR="004C7C20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6</w:t>
      </w:r>
    </w:p>
    <w:p w14:paraId="6569DB23" w14:textId="7B8F59EE" w:rsidR="00E75D55" w:rsidRDefault="00E75D55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  <w:r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Research Proposal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3539"/>
        <w:gridCol w:w="5497"/>
      </w:tblGrid>
      <w:tr w:rsidR="00E05F76" w14:paraId="718DFA4D" w14:textId="77777777" w:rsidTr="00453B56">
        <w:trPr>
          <w:trHeight w:val="664"/>
        </w:trPr>
        <w:tc>
          <w:tcPr>
            <w:tcW w:w="3539" w:type="dxa"/>
          </w:tcPr>
          <w:p w14:paraId="10CF233E" w14:textId="77777777" w:rsidR="00E05F76" w:rsidRPr="00F839FB" w:rsidRDefault="00E05F76" w:rsidP="00453B56">
            <w:pPr>
              <w:spacing w:after="160" w:line="259" w:lineRule="auto"/>
              <w:ind w:left="0" w:firstLine="0"/>
              <w:jc w:val="left"/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  <w:r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  <w:t>Broad Research Domain</w:t>
            </w:r>
          </w:p>
        </w:tc>
        <w:tc>
          <w:tcPr>
            <w:tcW w:w="5497" w:type="dxa"/>
          </w:tcPr>
          <w:p w14:paraId="7587B093" w14:textId="77777777" w:rsidR="00E05F76" w:rsidRDefault="00E05F76" w:rsidP="00453B56">
            <w:pPr>
              <w:spacing w:after="160" w:line="259" w:lineRule="auto"/>
              <w:ind w:left="0" w:firstLine="0"/>
              <w:jc w:val="center"/>
              <w:rPr>
                <w:rFonts w:ascii="Mangal" w:hAnsi="Mangal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</w:p>
        </w:tc>
      </w:tr>
      <w:tr w:rsidR="00E05F76" w14:paraId="3529BAC4" w14:textId="77777777" w:rsidTr="00453B56">
        <w:trPr>
          <w:trHeight w:val="481"/>
        </w:trPr>
        <w:tc>
          <w:tcPr>
            <w:tcW w:w="3539" w:type="dxa"/>
          </w:tcPr>
          <w:p w14:paraId="6EC84266" w14:textId="77777777" w:rsidR="00E05F76" w:rsidRPr="00F839FB" w:rsidRDefault="00E05F76" w:rsidP="00453B56">
            <w:pPr>
              <w:spacing w:after="160" w:line="259" w:lineRule="auto"/>
              <w:ind w:left="0" w:firstLine="0"/>
              <w:jc w:val="left"/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  <w:r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  <w:t>Priority Area</w:t>
            </w:r>
          </w:p>
        </w:tc>
        <w:tc>
          <w:tcPr>
            <w:tcW w:w="5497" w:type="dxa"/>
          </w:tcPr>
          <w:p w14:paraId="13A82896" w14:textId="77777777" w:rsidR="00E05F76" w:rsidRDefault="00E05F76" w:rsidP="00453B56">
            <w:pPr>
              <w:spacing w:after="160" w:line="259" w:lineRule="auto"/>
              <w:ind w:left="0" w:firstLine="0"/>
              <w:jc w:val="center"/>
              <w:rPr>
                <w:rFonts w:ascii="Mangal" w:hAnsi="Mangal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</w:p>
        </w:tc>
      </w:tr>
    </w:tbl>
    <w:p w14:paraId="49449367" w14:textId="77777777" w:rsidR="00E75D55" w:rsidRPr="00C76110" w:rsidRDefault="00E75D55" w:rsidP="00E75D55">
      <w:pPr>
        <w:ind w:left="0" w:firstLine="0"/>
        <w:rPr>
          <w:b/>
          <w:szCs w:val="24"/>
        </w:rPr>
      </w:pPr>
      <w:r w:rsidRPr="00C76110">
        <w:rPr>
          <w:b/>
          <w:szCs w:val="24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2884"/>
        <w:gridCol w:w="5497"/>
      </w:tblGrid>
      <w:tr w:rsidR="00E75D55" w14:paraId="56F77F5C" w14:textId="77777777" w:rsidTr="00E75D55">
        <w:tc>
          <w:tcPr>
            <w:tcW w:w="635" w:type="dxa"/>
          </w:tcPr>
          <w:p w14:paraId="66D7A551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84" w:type="dxa"/>
          </w:tcPr>
          <w:p w14:paraId="79EDF887" w14:textId="77777777"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>Title of the Research Proposal</w:t>
            </w:r>
          </w:p>
        </w:tc>
        <w:tc>
          <w:tcPr>
            <w:tcW w:w="5497" w:type="dxa"/>
          </w:tcPr>
          <w:p w14:paraId="396446A8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3B91949" w14:textId="77777777" w:rsidTr="00E75D55">
        <w:tc>
          <w:tcPr>
            <w:tcW w:w="635" w:type="dxa"/>
          </w:tcPr>
          <w:p w14:paraId="6FDDCE93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2B4ADBA8" w14:textId="77777777"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71D9986A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7D774024" w14:textId="77777777" w:rsidTr="00E75D55">
        <w:tc>
          <w:tcPr>
            <w:tcW w:w="635" w:type="dxa"/>
          </w:tcPr>
          <w:p w14:paraId="2F0BEC3F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84" w:type="dxa"/>
          </w:tcPr>
          <w:p w14:paraId="777307D9" w14:textId="77777777"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Abstract </w:t>
            </w:r>
          </w:p>
          <w:p w14:paraId="1300FD4E" w14:textId="77777777" w:rsidR="00E75D55" w:rsidRPr="006C53E0" w:rsidRDefault="00E75D55" w:rsidP="00A66820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  <w:r w:rsidRPr="006C53E0">
              <w:rPr>
                <w:szCs w:val="24"/>
              </w:rPr>
              <w:t xml:space="preserve">(approx. </w:t>
            </w:r>
            <w:r>
              <w:rPr>
                <w:szCs w:val="24"/>
              </w:rPr>
              <w:t>2</w:t>
            </w:r>
            <w:r w:rsidRPr="006C53E0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14:paraId="28025B59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690AEF74" w14:textId="77777777" w:rsidTr="00E75D55">
        <w:tc>
          <w:tcPr>
            <w:tcW w:w="635" w:type="dxa"/>
          </w:tcPr>
          <w:p w14:paraId="62E4AAF9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79800312" w14:textId="77777777" w:rsidR="00E75D55" w:rsidRPr="00C76110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3F02C9F7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2B0B95D" w14:textId="77777777" w:rsidTr="00E75D55">
        <w:tc>
          <w:tcPr>
            <w:tcW w:w="635" w:type="dxa"/>
          </w:tcPr>
          <w:p w14:paraId="63913677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84" w:type="dxa"/>
          </w:tcPr>
          <w:p w14:paraId="54E360B3" w14:textId="3E95109E" w:rsidR="00E75D55" w:rsidRPr="00C76110" w:rsidRDefault="00C50716" w:rsidP="00A66820">
            <w:pPr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Conceptual Framework</w:t>
            </w:r>
            <w:r w:rsidRPr="00C76110">
              <w:rPr>
                <w:b/>
                <w:szCs w:val="24"/>
              </w:rPr>
              <w:t xml:space="preserve"> </w:t>
            </w:r>
            <w:r w:rsidR="00E75D55" w:rsidRPr="006C53E0">
              <w:rPr>
                <w:szCs w:val="24"/>
              </w:rPr>
              <w:t>(approx. 400 words)</w:t>
            </w:r>
          </w:p>
        </w:tc>
        <w:tc>
          <w:tcPr>
            <w:tcW w:w="5497" w:type="dxa"/>
          </w:tcPr>
          <w:p w14:paraId="32019B54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1AD4FC6" w14:textId="77777777" w:rsidTr="00E75D55">
        <w:tc>
          <w:tcPr>
            <w:tcW w:w="635" w:type="dxa"/>
          </w:tcPr>
          <w:p w14:paraId="50C3E213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05C4E314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6D481728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69ADA537" w14:textId="77777777" w:rsidTr="00E75D55">
        <w:tc>
          <w:tcPr>
            <w:tcW w:w="635" w:type="dxa"/>
          </w:tcPr>
          <w:p w14:paraId="70DA0451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84" w:type="dxa"/>
          </w:tcPr>
          <w:p w14:paraId="76E489C4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Major Research Works Reviewed: </w:t>
            </w:r>
          </w:p>
          <w:p w14:paraId="38861C2A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1) International and </w:t>
            </w:r>
          </w:p>
          <w:p w14:paraId="0BF349C2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2) National. </w:t>
            </w:r>
          </w:p>
          <w:p w14:paraId="0F614A6E" w14:textId="2752239A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Not less than 15 to 20 important works </w:t>
            </w:r>
            <w:r w:rsidRPr="00734C3F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4</w:t>
            </w:r>
            <w:r w:rsidRPr="00734C3F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14:paraId="22712538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C6C58FE" w14:textId="77777777" w:rsidTr="00E75D55">
        <w:tc>
          <w:tcPr>
            <w:tcW w:w="635" w:type="dxa"/>
          </w:tcPr>
          <w:p w14:paraId="45A820F2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5E04C851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7885B48C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66C1D646" w14:textId="77777777" w:rsidTr="00E75D55">
        <w:tc>
          <w:tcPr>
            <w:tcW w:w="635" w:type="dxa"/>
          </w:tcPr>
          <w:p w14:paraId="239EE51D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884" w:type="dxa"/>
          </w:tcPr>
          <w:p w14:paraId="21C83F09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Identification of Research Gap </w:t>
            </w:r>
            <w:r w:rsidRPr="006C53E0">
              <w:rPr>
                <w:szCs w:val="24"/>
              </w:rPr>
              <w:t>(approx. 300 words)</w:t>
            </w:r>
          </w:p>
        </w:tc>
        <w:tc>
          <w:tcPr>
            <w:tcW w:w="5497" w:type="dxa"/>
          </w:tcPr>
          <w:p w14:paraId="1A270A46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BB2B1B6" w14:textId="77777777" w:rsidTr="00E75D55">
        <w:tc>
          <w:tcPr>
            <w:tcW w:w="635" w:type="dxa"/>
          </w:tcPr>
          <w:p w14:paraId="35463A22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62310A1C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E5DB342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AE08D3C" w14:textId="77777777" w:rsidTr="00E75D55">
        <w:tc>
          <w:tcPr>
            <w:tcW w:w="635" w:type="dxa"/>
          </w:tcPr>
          <w:p w14:paraId="51585893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2884" w:type="dxa"/>
          </w:tcPr>
          <w:p w14:paraId="454AE7DA" w14:textId="40FB4A21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Objectives of the Proposed Study </w:t>
            </w:r>
            <w:r w:rsidRPr="006C53E0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500</w:t>
            </w:r>
            <w:r w:rsidRPr="006C53E0">
              <w:rPr>
                <w:szCs w:val="24"/>
              </w:rPr>
              <w:t xml:space="preserve"> words)</w:t>
            </w:r>
          </w:p>
        </w:tc>
        <w:tc>
          <w:tcPr>
            <w:tcW w:w="5497" w:type="dxa"/>
          </w:tcPr>
          <w:p w14:paraId="65AD77FA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6A8FD7F" w14:textId="77777777" w:rsidTr="00E75D55">
        <w:tc>
          <w:tcPr>
            <w:tcW w:w="635" w:type="dxa"/>
          </w:tcPr>
          <w:p w14:paraId="2397015A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731BA944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739922A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2A1FE716" w14:textId="77777777" w:rsidTr="00E75D55">
        <w:tc>
          <w:tcPr>
            <w:tcW w:w="635" w:type="dxa"/>
          </w:tcPr>
          <w:p w14:paraId="5C11B95E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884" w:type="dxa"/>
          </w:tcPr>
          <w:p w14:paraId="2F0128E3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Major Research Questions / Hypotheses </w:t>
            </w:r>
          </w:p>
          <w:p w14:paraId="5A8A48DB" w14:textId="0F673899" w:rsidR="00E75D55" w:rsidRPr="006C53E0" w:rsidRDefault="00E75D55" w:rsidP="00A66820">
            <w:pPr>
              <w:ind w:left="0" w:firstLine="0"/>
              <w:jc w:val="left"/>
              <w:rPr>
                <w:szCs w:val="24"/>
              </w:rPr>
            </w:pPr>
            <w:r w:rsidRPr="006C53E0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600</w:t>
            </w:r>
            <w:r w:rsidRPr="006C53E0">
              <w:rPr>
                <w:szCs w:val="24"/>
              </w:rPr>
              <w:t xml:space="preserve"> words)</w:t>
            </w:r>
          </w:p>
        </w:tc>
        <w:tc>
          <w:tcPr>
            <w:tcW w:w="5497" w:type="dxa"/>
          </w:tcPr>
          <w:p w14:paraId="0619E2D6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2216929" w14:textId="77777777" w:rsidTr="00E75D55">
        <w:tc>
          <w:tcPr>
            <w:tcW w:w="635" w:type="dxa"/>
          </w:tcPr>
          <w:p w14:paraId="24F10B70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4E50965D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4A53CFD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0FFA76B" w14:textId="77777777" w:rsidTr="00E75D55">
        <w:tc>
          <w:tcPr>
            <w:tcW w:w="635" w:type="dxa"/>
          </w:tcPr>
          <w:p w14:paraId="66CC2D06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2884" w:type="dxa"/>
          </w:tcPr>
          <w:p w14:paraId="41E824EF" w14:textId="542FD2CB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>Framework and Methods Proposed for Research</w:t>
            </w:r>
            <w:r w:rsidRPr="00C76110">
              <w:rPr>
                <w:b/>
                <w:szCs w:val="24"/>
              </w:rPr>
              <w:t xml:space="preserve"> </w:t>
            </w:r>
            <w:r w:rsidRPr="006C53E0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5</w:t>
            </w:r>
            <w:r w:rsidRPr="006C53E0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14:paraId="01DDB1EE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BBEDEBA" w14:textId="77777777" w:rsidTr="00E75D55">
        <w:tc>
          <w:tcPr>
            <w:tcW w:w="635" w:type="dxa"/>
          </w:tcPr>
          <w:p w14:paraId="5AC670F0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09E79975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14F6D10F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15540449" w14:textId="77777777" w:rsidTr="00E75D55">
        <w:tc>
          <w:tcPr>
            <w:tcW w:w="635" w:type="dxa"/>
          </w:tcPr>
          <w:p w14:paraId="44735AD7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2884" w:type="dxa"/>
          </w:tcPr>
          <w:p w14:paraId="1870B8B5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 xml:space="preserve">Innovation/path breaking aspect of the Proposed Research </w:t>
            </w:r>
            <w:r w:rsidRPr="00E75D55">
              <w:rPr>
                <w:szCs w:val="24"/>
              </w:rPr>
              <w:t>(150-200 words)</w:t>
            </w:r>
          </w:p>
        </w:tc>
        <w:tc>
          <w:tcPr>
            <w:tcW w:w="5497" w:type="dxa"/>
          </w:tcPr>
          <w:p w14:paraId="376ABFFC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49C33B6" w14:textId="77777777" w:rsidTr="00E75D55">
        <w:tc>
          <w:tcPr>
            <w:tcW w:w="635" w:type="dxa"/>
          </w:tcPr>
          <w:p w14:paraId="533520E9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383C73EB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237E015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8ED349C" w14:textId="77777777" w:rsidTr="00E75D55">
        <w:tc>
          <w:tcPr>
            <w:tcW w:w="635" w:type="dxa"/>
          </w:tcPr>
          <w:p w14:paraId="67789BCB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2884" w:type="dxa"/>
          </w:tcPr>
          <w:p w14:paraId="18FDA0F3" w14:textId="77777777" w:rsidR="00E75D55" w:rsidRPr="006C53E0" w:rsidRDefault="00E75D55" w:rsidP="00A66820">
            <w:pPr>
              <w:ind w:left="0" w:firstLine="0"/>
              <w:jc w:val="left"/>
              <w:rPr>
                <w:szCs w:val="24"/>
              </w:rPr>
            </w:pPr>
            <w:r w:rsidRPr="00E75D55">
              <w:rPr>
                <w:b/>
                <w:szCs w:val="24"/>
              </w:rPr>
              <w:t xml:space="preserve">Proposed Outcome such as papers in journals, edited book/(s), book, policy papers, document, dataset etc. with proposed timeline and place of publications </w:t>
            </w:r>
            <w:r w:rsidRPr="006C53E0">
              <w:rPr>
                <w:szCs w:val="24"/>
              </w:rPr>
              <w:t>(300 words)</w:t>
            </w:r>
          </w:p>
        </w:tc>
        <w:tc>
          <w:tcPr>
            <w:tcW w:w="5497" w:type="dxa"/>
          </w:tcPr>
          <w:p w14:paraId="55145AD3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39E4461" w14:textId="77777777" w:rsidTr="00E75D55">
        <w:tc>
          <w:tcPr>
            <w:tcW w:w="635" w:type="dxa"/>
          </w:tcPr>
          <w:p w14:paraId="0F0803FD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418DC70B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7719CB6E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E709CC8" w14:textId="77777777" w:rsidTr="00E75D55">
        <w:tc>
          <w:tcPr>
            <w:tcW w:w="635" w:type="dxa"/>
          </w:tcPr>
          <w:p w14:paraId="59B21C2C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2884" w:type="dxa"/>
          </w:tcPr>
          <w:p w14:paraId="20EFA325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 xml:space="preserve">Any new data to be generated where data deficiency is felt </w:t>
            </w:r>
            <w:r w:rsidRPr="007D639C">
              <w:rPr>
                <w:szCs w:val="24"/>
              </w:rPr>
              <w:t>(100-150 words)</w:t>
            </w:r>
          </w:p>
        </w:tc>
        <w:tc>
          <w:tcPr>
            <w:tcW w:w="5497" w:type="dxa"/>
          </w:tcPr>
          <w:p w14:paraId="24529025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8D52CD1" w14:textId="77777777" w:rsidTr="00E75D55">
        <w:tc>
          <w:tcPr>
            <w:tcW w:w="635" w:type="dxa"/>
          </w:tcPr>
          <w:p w14:paraId="113B671F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2EEFC829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3FDE93B4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B3FFEE4" w14:textId="77777777" w:rsidTr="00E75D55">
        <w:tc>
          <w:tcPr>
            <w:tcW w:w="635" w:type="dxa"/>
          </w:tcPr>
          <w:p w14:paraId="05253242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</w:p>
        </w:tc>
        <w:tc>
          <w:tcPr>
            <w:tcW w:w="2884" w:type="dxa"/>
          </w:tcPr>
          <w:p w14:paraId="7F05C9C4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Relevance of the proposed study for policy making </w:t>
            </w:r>
            <w:r w:rsidRPr="007D639C">
              <w:rPr>
                <w:szCs w:val="24"/>
              </w:rPr>
              <w:t xml:space="preserve">(approx. </w:t>
            </w:r>
            <w:r>
              <w:rPr>
                <w:szCs w:val="24"/>
              </w:rPr>
              <w:t>15</w:t>
            </w:r>
            <w:r w:rsidRPr="007D639C">
              <w:rPr>
                <w:szCs w:val="24"/>
              </w:rPr>
              <w:t>0 words)</w:t>
            </w:r>
          </w:p>
        </w:tc>
        <w:tc>
          <w:tcPr>
            <w:tcW w:w="5497" w:type="dxa"/>
          </w:tcPr>
          <w:p w14:paraId="1C1A6276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16755517" w14:textId="77777777" w:rsidTr="00E75D55">
        <w:tc>
          <w:tcPr>
            <w:tcW w:w="635" w:type="dxa"/>
          </w:tcPr>
          <w:p w14:paraId="2122493F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3B60B640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83C9037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D213CE5" w14:textId="77777777" w:rsidTr="00E75D55">
        <w:tc>
          <w:tcPr>
            <w:tcW w:w="635" w:type="dxa"/>
          </w:tcPr>
          <w:p w14:paraId="2E4E154B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D40AC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2884" w:type="dxa"/>
          </w:tcPr>
          <w:p w14:paraId="0493B218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>Relevance of the proposed study for society</w:t>
            </w:r>
            <w:r w:rsidRPr="007D639C">
              <w:rPr>
                <w:szCs w:val="24"/>
              </w:rPr>
              <w:t xml:space="preserve"> (approx. 200 words)</w:t>
            </w:r>
          </w:p>
        </w:tc>
        <w:tc>
          <w:tcPr>
            <w:tcW w:w="5497" w:type="dxa"/>
          </w:tcPr>
          <w:p w14:paraId="31240003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8C3D609" w14:textId="77777777" w:rsidTr="00E75D55">
        <w:tc>
          <w:tcPr>
            <w:tcW w:w="635" w:type="dxa"/>
          </w:tcPr>
          <w:p w14:paraId="0F29F3D0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577B2523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2A4CA0DC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5C029C5" w14:textId="77777777" w:rsidTr="00E75D55">
        <w:tc>
          <w:tcPr>
            <w:tcW w:w="635" w:type="dxa"/>
          </w:tcPr>
          <w:p w14:paraId="6BF7075C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D40AC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2884" w:type="dxa"/>
          </w:tcPr>
          <w:p w14:paraId="7EE24A6E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 xml:space="preserve">Milestone set for the study for each successive </w:t>
            </w:r>
            <w:r w:rsidR="003F53ED" w:rsidRPr="00E75D55">
              <w:rPr>
                <w:b/>
                <w:szCs w:val="24"/>
              </w:rPr>
              <w:t>quarter</w:t>
            </w:r>
            <w:r w:rsidRPr="00E75D55">
              <w:rPr>
                <w:b/>
                <w:szCs w:val="24"/>
              </w:rPr>
              <w:t xml:space="preserve"> </w:t>
            </w:r>
            <w:r w:rsidRPr="00E75D55">
              <w:rPr>
                <w:szCs w:val="24"/>
              </w:rPr>
              <w:t>(100 words)</w:t>
            </w:r>
          </w:p>
        </w:tc>
        <w:tc>
          <w:tcPr>
            <w:tcW w:w="5497" w:type="dxa"/>
          </w:tcPr>
          <w:p w14:paraId="4A4E6176" w14:textId="77777777" w:rsidR="006D127F" w:rsidRDefault="00E75D55" w:rsidP="00E75D55">
            <w:pPr>
              <w:ind w:left="0" w:firstLine="0"/>
            </w:pPr>
            <w:r>
              <w:t>First Quarter</w:t>
            </w:r>
            <w:r w:rsidR="006D127F">
              <w:t xml:space="preserve">: </w:t>
            </w:r>
          </w:p>
          <w:p w14:paraId="3BFDBD51" w14:textId="77777777" w:rsidR="006D127F" w:rsidRDefault="00E75D55" w:rsidP="00E75D55">
            <w:pPr>
              <w:ind w:left="0" w:firstLine="0"/>
            </w:pPr>
            <w:r>
              <w:t>Second</w:t>
            </w:r>
            <w:r w:rsidR="006D127F">
              <w:t xml:space="preserve"> Quarter:</w:t>
            </w:r>
          </w:p>
          <w:p w14:paraId="105490EA" w14:textId="77777777" w:rsidR="006D127F" w:rsidRDefault="00E75D55" w:rsidP="00E75D55">
            <w:pPr>
              <w:ind w:left="0" w:firstLine="0"/>
            </w:pPr>
            <w:r>
              <w:t>Third</w:t>
            </w:r>
            <w:r w:rsidR="006D127F">
              <w:t xml:space="preserve"> Quarter:</w:t>
            </w:r>
          </w:p>
          <w:p w14:paraId="1748153C" w14:textId="77777777" w:rsidR="006D127F" w:rsidRDefault="00E75D55" w:rsidP="00E75D55">
            <w:pPr>
              <w:ind w:left="0" w:firstLine="0"/>
            </w:pPr>
            <w:r>
              <w:t>Fourth</w:t>
            </w:r>
            <w:r w:rsidR="006D127F">
              <w:t xml:space="preserve"> Quarter:</w:t>
            </w:r>
          </w:p>
          <w:p w14:paraId="4363696D" w14:textId="77777777" w:rsidR="006D127F" w:rsidRDefault="00E75D55" w:rsidP="00E75D55">
            <w:pPr>
              <w:ind w:left="0" w:firstLine="0"/>
            </w:pPr>
            <w:r>
              <w:t>Fifth</w:t>
            </w:r>
            <w:r w:rsidR="006D127F">
              <w:t xml:space="preserve"> Quarter:</w:t>
            </w:r>
          </w:p>
          <w:p w14:paraId="57D05124" w14:textId="77777777" w:rsidR="006D127F" w:rsidRDefault="00E75D55" w:rsidP="00E75D55">
            <w:pPr>
              <w:ind w:left="0" w:firstLine="0"/>
            </w:pPr>
            <w:r>
              <w:t>Sixth</w:t>
            </w:r>
            <w:r w:rsidR="006D127F">
              <w:t xml:space="preserve"> Quarter:</w:t>
            </w:r>
          </w:p>
          <w:p w14:paraId="6DC5A40C" w14:textId="77777777" w:rsidR="006D127F" w:rsidRDefault="00E75D55" w:rsidP="00E75D55">
            <w:pPr>
              <w:ind w:left="0" w:firstLine="0"/>
            </w:pPr>
            <w:r>
              <w:t>Seventh</w:t>
            </w:r>
            <w:r w:rsidR="006D127F">
              <w:t xml:space="preserve"> Quarter:</w:t>
            </w:r>
          </w:p>
          <w:p w14:paraId="5233559F" w14:textId="77777777" w:rsidR="00E75D55" w:rsidRDefault="00E75D55" w:rsidP="00E75D55">
            <w:pPr>
              <w:ind w:left="0" w:firstLine="0"/>
            </w:pPr>
            <w:r>
              <w:t>Eighth</w:t>
            </w:r>
            <w:r w:rsidR="006D127F">
              <w:t xml:space="preserve"> Quarter:</w:t>
            </w:r>
          </w:p>
          <w:p w14:paraId="166898F2" w14:textId="77777777" w:rsidR="00E75D55" w:rsidRPr="003F53ED" w:rsidRDefault="00E75D55" w:rsidP="006D127F">
            <w:pPr>
              <w:ind w:left="0" w:firstLine="0"/>
              <w:rPr>
                <w:i/>
              </w:rPr>
            </w:pPr>
            <w:r w:rsidRPr="003F53ED">
              <w:rPr>
                <w:i/>
              </w:rPr>
              <w:t>(Depending on the proposed duration of the study)</w:t>
            </w:r>
          </w:p>
        </w:tc>
      </w:tr>
    </w:tbl>
    <w:p w14:paraId="780F4AB2" w14:textId="77777777" w:rsidR="00E75D55" w:rsidRPr="00C76110" w:rsidRDefault="00E75D55" w:rsidP="00E75D55">
      <w:pPr>
        <w:ind w:left="0" w:firstLine="0"/>
        <w:jc w:val="left"/>
        <w:rPr>
          <w:b/>
          <w:szCs w:val="24"/>
        </w:rPr>
      </w:pPr>
      <w:r w:rsidRPr="00C76110">
        <w:rPr>
          <w:b/>
          <w:szCs w:val="24"/>
        </w:rPr>
        <w:t xml:space="preserve"> </w:t>
      </w:r>
    </w:p>
    <w:p w14:paraId="7DB19096" w14:textId="77777777" w:rsidR="00E75D55" w:rsidRDefault="00E75D55" w:rsidP="00E75D55">
      <w:pPr>
        <w:spacing w:after="160" w:line="259" w:lineRule="auto"/>
        <w:ind w:left="0" w:firstLine="0"/>
        <w:jc w:val="left"/>
      </w:pPr>
    </w:p>
    <w:sectPr w:rsidR="00E75D5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48A8" w14:textId="77777777" w:rsidR="00CC64B4" w:rsidRDefault="00CC64B4" w:rsidP="007A0CA9">
      <w:pPr>
        <w:spacing w:after="0" w:line="240" w:lineRule="auto"/>
      </w:pPr>
      <w:r>
        <w:separator/>
      </w:r>
    </w:p>
  </w:endnote>
  <w:endnote w:type="continuationSeparator" w:id="0">
    <w:p w14:paraId="5D810665" w14:textId="77777777" w:rsidR="00CC64B4" w:rsidRDefault="00CC64B4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B1A3" w14:textId="1750585B" w:rsidR="007A0CA9" w:rsidRPr="007A0CA9" w:rsidRDefault="007A0CA9">
    <w:pPr>
      <w:pStyle w:val="Footer"/>
      <w:rPr>
        <w:lang w:val="en-US"/>
      </w:rPr>
    </w:pPr>
    <w:r w:rsidRPr="007A0CA9">
      <w:rPr>
        <w:b/>
        <w:i/>
        <w:lang w:val="en-US"/>
      </w:rPr>
      <w:t>Note: Do not write any personal details or mark of identification on the research proposal</w:t>
    </w:r>
    <w:r>
      <w:rPr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2D4C" w14:textId="77777777" w:rsidR="00CC64B4" w:rsidRDefault="00CC64B4" w:rsidP="007A0CA9">
      <w:pPr>
        <w:spacing w:after="0" w:line="240" w:lineRule="auto"/>
      </w:pPr>
      <w:r>
        <w:separator/>
      </w:r>
    </w:p>
  </w:footnote>
  <w:footnote w:type="continuationSeparator" w:id="0">
    <w:p w14:paraId="12ED4700" w14:textId="77777777" w:rsidR="00CC64B4" w:rsidRDefault="00CC64B4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73499"/>
    <w:multiLevelType w:val="hybridMultilevel"/>
    <w:tmpl w:val="E6D040D0"/>
    <w:lvl w:ilvl="0" w:tplc="162856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BA3063E2" w:tentative="1">
      <w:start w:val="1"/>
      <w:numFmt w:val="lowerLetter"/>
      <w:lvlText w:val="%2."/>
      <w:lvlJc w:val="left"/>
      <w:pPr>
        <w:ind w:left="1140" w:hanging="360"/>
      </w:pPr>
    </w:lvl>
    <w:lvl w:ilvl="2" w:tplc="53DCA9CC" w:tentative="1">
      <w:start w:val="1"/>
      <w:numFmt w:val="lowerRoman"/>
      <w:lvlText w:val="%3."/>
      <w:lvlJc w:val="right"/>
      <w:pPr>
        <w:ind w:left="1860" w:hanging="180"/>
      </w:pPr>
    </w:lvl>
    <w:lvl w:ilvl="3" w:tplc="9C644E8E" w:tentative="1">
      <w:start w:val="1"/>
      <w:numFmt w:val="decimal"/>
      <w:lvlText w:val="%4."/>
      <w:lvlJc w:val="left"/>
      <w:pPr>
        <w:ind w:left="2580" w:hanging="360"/>
      </w:pPr>
    </w:lvl>
    <w:lvl w:ilvl="4" w:tplc="097A0042" w:tentative="1">
      <w:start w:val="1"/>
      <w:numFmt w:val="lowerLetter"/>
      <w:lvlText w:val="%5."/>
      <w:lvlJc w:val="left"/>
      <w:pPr>
        <w:ind w:left="3300" w:hanging="360"/>
      </w:pPr>
    </w:lvl>
    <w:lvl w:ilvl="5" w:tplc="54E2C56C" w:tentative="1">
      <w:start w:val="1"/>
      <w:numFmt w:val="lowerRoman"/>
      <w:lvlText w:val="%6."/>
      <w:lvlJc w:val="right"/>
      <w:pPr>
        <w:ind w:left="4020" w:hanging="180"/>
      </w:pPr>
    </w:lvl>
    <w:lvl w:ilvl="6" w:tplc="3216DD1C" w:tentative="1">
      <w:start w:val="1"/>
      <w:numFmt w:val="decimal"/>
      <w:lvlText w:val="%7."/>
      <w:lvlJc w:val="left"/>
      <w:pPr>
        <w:ind w:left="4740" w:hanging="360"/>
      </w:pPr>
    </w:lvl>
    <w:lvl w:ilvl="7" w:tplc="2BDC204E" w:tentative="1">
      <w:start w:val="1"/>
      <w:numFmt w:val="lowerLetter"/>
      <w:lvlText w:val="%8."/>
      <w:lvlJc w:val="left"/>
      <w:pPr>
        <w:ind w:left="5460" w:hanging="360"/>
      </w:pPr>
    </w:lvl>
    <w:lvl w:ilvl="8" w:tplc="A4E6B9E6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3824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55"/>
    <w:rsid w:val="0014041B"/>
    <w:rsid w:val="003F53ED"/>
    <w:rsid w:val="00462384"/>
    <w:rsid w:val="004C7C20"/>
    <w:rsid w:val="004D40AC"/>
    <w:rsid w:val="006674C4"/>
    <w:rsid w:val="006D127F"/>
    <w:rsid w:val="007A0CA9"/>
    <w:rsid w:val="00A66820"/>
    <w:rsid w:val="00B71780"/>
    <w:rsid w:val="00B75F66"/>
    <w:rsid w:val="00C50716"/>
    <w:rsid w:val="00C5727F"/>
    <w:rsid w:val="00C6360F"/>
    <w:rsid w:val="00CC64B4"/>
    <w:rsid w:val="00E05F76"/>
    <w:rsid w:val="00E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E27A"/>
  <w15:chartTrackingRefBased/>
  <w15:docId w15:val="{4F6132E0-C4E8-4A32-9820-0AF04E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55"/>
    <w:pPr>
      <w:spacing w:after="10" w:line="25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55"/>
    <w:pPr>
      <w:spacing w:after="0" w:line="240" w:lineRule="auto"/>
      <w:ind w:left="730" w:hanging="10"/>
      <w:jc w:val="both"/>
    </w:pPr>
    <w:rPr>
      <w:rFonts w:ascii="Calibri" w:eastAsia="Calibri" w:hAnsi="Calibri" w:cs="Times New Roman"/>
      <w:sz w:val="24"/>
      <w:szCs w:val="24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A0CA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A0CA9"/>
    <w:rPr>
      <w:rFonts w:ascii="Times New Roman" w:eastAsia="Times New Roman" w:hAnsi="Times New Roman" w:cs="Mangal"/>
      <w:color w:val="000000"/>
      <w:sz w:val="24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A0CA9"/>
    <w:rPr>
      <w:rFonts w:ascii="Times New Roman" w:eastAsia="Times New Roman" w:hAnsi="Times New Roman" w:cs="Mangal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 Pathak</dc:creator>
  <cp:keywords/>
  <dc:description/>
  <cp:lastModifiedBy>RAVI</cp:lastModifiedBy>
  <cp:revision>6</cp:revision>
  <cp:lastPrinted>2023-09-05T11:25:00Z</cp:lastPrinted>
  <dcterms:created xsi:type="dcterms:W3CDTF">2024-07-25T07:10:00Z</dcterms:created>
  <dcterms:modified xsi:type="dcterms:W3CDTF">2025-10-03T07:15:00Z</dcterms:modified>
</cp:coreProperties>
</file>